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294" w:rsidRPr="00E46530" w:rsidRDefault="00873294" w:rsidP="00873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46530">
        <w:rPr>
          <w:rFonts w:ascii="Times New Roman" w:hAnsi="Times New Roman" w:cs="Times New Roman"/>
          <w:b/>
          <w:bCs/>
          <w:color w:val="FF0000"/>
          <w:sz w:val="28"/>
          <w:szCs w:val="28"/>
        </w:rPr>
        <w:t>Corso di laurea in Economia aziendale</w:t>
      </w:r>
    </w:p>
    <w:p w:rsidR="00873294" w:rsidRPr="00E46530" w:rsidRDefault="00873294" w:rsidP="00873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</w:pPr>
      <w:r w:rsidRPr="00E46530">
        <w:rPr>
          <w:rFonts w:ascii="Times New Roman" w:hAnsi="Times New Roman" w:cs="Times New Roman"/>
          <w:b/>
          <w:bCs/>
          <w:color w:val="FF0000"/>
          <w:sz w:val="28"/>
          <w:szCs w:val="28"/>
          <w:u w:val="single"/>
        </w:rPr>
        <w:t xml:space="preserve">Esame di Economia politica – Prof. </w:t>
      </w:r>
      <w:r w:rsidRPr="00E46530"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u w:val="single"/>
        </w:rPr>
        <w:t>Giuseppe Bacceli</w:t>
      </w:r>
    </w:p>
    <w:p w:rsidR="00873294" w:rsidRPr="00E46530" w:rsidRDefault="00873294" w:rsidP="008732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E46530">
        <w:rPr>
          <w:rFonts w:ascii="Times New Roman" w:hAnsi="Times New Roman" w:cs="Times New Roman"/>
          <w:b/>
          <w:bCs/>
          <w:color w:val="FF0000"/>
          <w:sz w:val="28"/>
          <w:szCs w:val="28"/>
        </w:rPr>
        <w:t>Esame appello 15 settembre 2021</w:t>
      </w:r>
    </w:p>
    <w:p w:rsidR="00F83FED" w:rsidRPr="00E46530" w:rsidRDefault="00F83FED">
      <w:pPr>
        <w:rPr>
          <w:rFonts w:ascii="Times New Roman" w:hAnsi="Times New Roman" w:cs="Times New Roman"/>
        </w:rPr>
      </w:pPr>
    </w:p>
    <w:p w:rsidR="004E485D" w:rsidRPr="00E46530" w:rsidRDefault="004E485D" w:rsidP="004E4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46530">
        <w:rPr>
          <w:rFonts w:ascii="Times New Roman" w:hAnsi="Times New Roman" w:cs="Times New Roman"/>
          <w:sz w:val="28"/>
          <w:szCs w:val="28"/>
        </w:rPr>
        <w:t xml:space="preserve">Per ragioni organizzative, l’appello del 15/09/2021 si svolgerà secondo il seguente calendario. </w:t>
      </w:r>
    </w:p>
    <w:p w:rsidR="00E46530" w:rsidRPr="00E46530" w:rsidRDefault="00E46530" w:rsidP="004E4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4E485D" w:rsidRPr="00E46530" w:rsidRDefault="004E485D" w:rsidP="004E4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E46530">
        <w:rPr>
          <w:rFonts w:ascii="Times New Roman" w:hAnsi="Times New Roman" w:cs="Times New Roman"/>
          <w:b/>
          <w:bCs/>
          <w:sz w:val="28"/>
          <w:szCs w:val="28"/>
          <w:u w:val="single"/>
        </w:rPr>
        <w:t>Esame in presenza</w:t>
      </w:r>
      <w:r w:rsidRPr="00E4653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E485D" w:rsidRPr="00E46530" w:rsidRDefault="004E485D" w:rsidP="004E4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46530">
        <w:rPr>
          <w:rFonts w:ascii="Times New Roman" w:hAnsi="Times New Roman" w:cs="Times New Roman"/>
          <w:b/>
          <w:bCs/>
          <w:sz w:val="28"/>
          <w:szCs w:val="28"/>
        </w:rPr>
        <w:t>ORE 9:00</w:t>
      </w:r>
    </w:p>
    <w:p w:rsidR="004E485D" w:rsidRPr="00E46530" w:rsidRDefault="004E485D" w:rsidP="004E4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1056"/>
      </w:tblGrid>
      <w:tr w:rsidR="006E2C63" w:rsidRPr="00962170" w:rsidTr="00501307">
        <w:tc>
          <w:tcPr>
            <w:tcW w:w="456" w:type="dxa"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</w:t>
            </w:r>
          </w:p>
        </w:tc>
        <w:tc>
          <w:tcPr>
            <w:tcW w:w="1056" w:type="dxa"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proofErr w:type="spellStart"/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Matr</w:t>
            </w:r>
            <w:proofErr w:type="spellEnd"/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.</w:t>
            </w:r>
          </w:p>
        </w:tc>
      </w:tr>
      <w:tr w:rsidR="006E2C63" w:rsidRPr="00962170" w:rsidTr="00501307">
        <w:tc>
          <w:tcPr>
            <w:tcW w:w="456" w:type="dxa"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056" w:type="dxa"/>
            <w:hideMark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3214369</w:t>
            </w:r>
          </w:p>
        </w:tc>
      </w:tr>
      <w:tr w:rsidR="006E2C63" w:rsidRPr="00962170" w:rsidTr="00501307">
        <w:tc>
          <w:tcPr>
            <w:tcW w:w="456" w:type="dxa"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056" w:type="dxa"/>
            <w:hideMark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3179231</w:t>
            </w:r>
          </w:p>
        </w:tc>
      </w:tr>
      <w:tr w:rsidR="006E2C63" w:rsidRPr="00962170" w:rsidTr="00501307">
        <w:tc>
          <w:tcPr>
            <w:tcW w:w="456" w:type="dxa"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056" w:type="dxa"/>
            <w:hideMark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3184433</w:t>
            </w:r>
          </w:p>
        </w:tc>
      </w:tr>
      <w:tr w:rsidR="006E2C63" w:rsidRPr="00962170" w:rsidTr="00501307">
        <w:tc>
          <w:tcPr>
            <w:tcW w:w="456" w:type="dxa"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056" w:type="dxa"/>
            <w:hideMark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3213336</w:t>
            </w:r>
          </w:p>
        </w:tc>
      </w:tr>
      <w:tr w:rsidR="006E2C63" w:rsidRPr="00962170" w:rsidTr="00501307">
        <w:tc>
          <w:tcPr>
            <w:tcW w:w="456" w:type="dxa"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1056" w:type="dxa"/>
            <w:hideMark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3197361</w:t>
            </w:r>
          </w:p>
        </w:tc>
      </w:tr>
      <w:tr w:rsidR="006E2C63" w:rsidRPr="00962170" w:rsidTr="00501307">
        <w:tc>
          <w:tcPr>
            <w:tcW w:w="456" w:type="dxa"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1056" w:type="dxa"/>
            <w:hideMark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3213658</w:t>
            </w:r>
          </w:p>
        </w:tc>
      </w:tr>
      <w:tr w:rsidR="006E2C63" w:rsidRPr="00962170" w:rsidTr="00501307">
        <w:tc>
          <w:tcPr>
            <w:tcW w:w="456" w:type="dxa"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1056" w:type="dxa"/>
            <w:hideMark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3211820</w:t>
            </w:r>
          </w:p>
        </w:tc>
      </w:tr>
      <w:tr w:rsidR="006E2C63" w:rsidRPr="00962170" w:rsidTr="00501307">
        <w:tc>
          <w:tcPr>
            <w:tcW w:w="456" w:type="dxa"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1056" w:type="dxa"/>
            <w:hideMark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3215553</w:t>
            </w:r>
          </w:p>
        </w:tc>
      </w:tr>
      <w:tr w:rsidR="006E2C63" w:rsidRPr="00962170" w:rsidTr="00501307">
        <w:tc>
          <w:tcPr>
            <w:tcW w:w="456" w:type="dxa"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1056" w:type="dxa"/>
            <w:hideMark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3211818</w:t>
            </w:r>
          </w:p>
        </w:tc>
      </w:tr>
      <w:tr w:rsidR="006E2C63" w:rsidRPr="00962170" w:rsidTr="00501307">
        <w:tc>
          <w:tcPr>
            <w:tcW w:w="456" w:type="dxa"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1056" w:type="dxa"/>
            <w:hideMark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3214450</w:t>
            </w:r>
          </w:p>
        </w:tc>
      </w:tr>
    </w:tbl>
    <w:p w:rsidR="004E485D" w:rsidRPr="00E46530" w:rsidRDefault="00962170" w:rsidP="00962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6530">
        <w:rPr>
          <w:rFonts w:ascii="Times New Roman" w:hAnsi="Times New Roman" w:cs="Times New Roman"/>
          <w:b/>
          <w:bCs/>
          <w:sz w:val="28"/>
          <w:szCs w:val="28"/>
        </w:rPr>
        <w:t>ORE 11:00</w:t>
      </w:r>
    </w:p>
    <w:p w:rsidR="00962170" w:rsidRDefault="00962170" w:rsidP="004E4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1056"/>
      </w:tblGrid>
      <w:tr w:rsidR="006E2C63" w:rsidRPr="00962170" w:rsidTr="00501307">
        <w:tc>
          <w:tcPr>
            <w:tcW w:w="456" w:type="dxa"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</w:t>
            </w:r>
          </w:p>
        </w:tc>
        <w:tc>
          <w:tcPr>
            <w:tcW w:w="1056" w:type="dxa"/>
            <w:hideMark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3214395</w:t>
            </w:r>
          </w:p>
        </w:tc>
      </w:tr>
      <w:tr w:rsidR="006E2C63" w:rsidRPr="00962170" w:rsidTr="00501307">
        <w:tc>
          <w:tcPr>
            <w:tcW w:w="456" w:type="dxa"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</w:t>
            </w:r>
          </w:p>
        </w:tc>
        <w:tc>
          <w:tcPr>
            <w:tcW w:w="1056" w:type="dxa"/>
            <w:hideMark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3187730</w:t>
            </w:r>
          </w:p>
        </w:tc>
      </w:tr>
      <w:tr w:rsidR="006E2C63" w:rsidRPr="00962170" w:rsidTr="00501307">
        <w:tc>
          <w:tcPr>
            <w:tcW w:w="456" w:type="dxa"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</w:t>
            </w:r>
          </w:p>
        </w:tc>
        <w:tc>
          <w:tcPr>
            <w:tcW w:w="1056" w:type="dxa"/>
            <w:hideMark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3215543</w:t>
            </w:r>
          </w:p>
        </w:tc>
      </w:tr>
      <w:tr w:rsidR="006E2C63" w:rsidRPr="00962170" w:rsidTr="00501307">
        <w:tc>
          <w:tcPr>
            <w:tcW w:w="456" w:type="dxa"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</w:t>
            </w:r>
          </w:p>
        </w:tc>
        <w:tc>
          <w:tcPr>
            <w:tcW w:w="1056" w:type="dxa"/>
            <w:hideMark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3179224</w:t>
            </w:r>
          </w:p>
        </w:tc>
      </w:tr>
      <w:tr w:rsidR="006E2C63" w:rsidRPr="00962170" w:rsidTr="00501307">
        <w:tc>
          <w:tcPr>
            <w:tcW w:w="456" w:type="dxa"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</w:t>
            </w:r>
          </w:p>
        </w:tc>
        <w:tc>
          <w:tcPr>
            <w:tcW w:w="1056" w:type="dxa"/>
            <w:hideMark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3213313</w:t>
            </w:r>
          </w:p>
        </w:tc>
      </w:tr>
      <w:tr w:rsidR="006E2C63" w:rsidRPr="00962170" w:rsidTr="00501307">
        <w:tc>
          <w:tcPr>
            <w:tcW w:w="456" w:type="dxa"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</w:t>
            </w:r>
          </w:p>
        </w:tc>
        <w:tc>
          <w:tcPr>
            <w:tcW w:w="1056" w:type="dxa"/>
            <w:hideMark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3211545</w:t>
            </w:r>
          </w:p>
        </w:tc>
      </w:tr>
      <w:tr w:rsidR="006E2C63" w:rsidRPr="00962170" w:rsidTr="00501307">
        <w:tc>
          <w:tcPr>
            <w:tcW w:w="456" w:type="dxa"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</w:t>
            </w:r>
          </w:p>
        </w:tc>
        <w:tc>
          <w:tcPr>
            <w:tcW w:w="1056" w:type="dxa"/>
            <w:hideMark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3188676</w:t>
            </w:r>
          </w:p>
        </w:tc>
      </w:tr>
      <w:tr w:rsidR="006E2C63" w:rsidRPr="00962170" w:rsidTr="00501307">
        <w:tc>
          <w:tcPr>
            <w:tcW w:w="456" w:type="dxa"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</w:t>
            </w:r>
          </w:p>
        </w:tc>
        <w:tc>
          <w:tcPr>
            <w:tcW w:w="1056" w:type="dxa"/>
            <w:vAlign w:val="center"/>
          </w:tcPr>
          <w:p w:rsidR="006E2C63" w:rsidRPr="00962170" w:rsidRDefault="006E2C63" w:rsidP="00962170">
            <w:r w:rsidRPr="00962170">
              <w:t>3214375</w:t>
            </w:r>
          </w:p>
        </w:tc>
      </w:tr>
      <w:tr w:rsidR="006E2C63" w:rsidRPr="00962170" w:rsidTr="00501307">
        <w:tc>
          <w:tcPr>
            <w:tcW w:w="456" w:type="dxa"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</w:t>
            </w:r>
          </w:p>
        </w:tc>
        <w:tc>
          <w:tcPr>
            <w:tcW w:w="1056" w:type="dxa"/>
            <w:hideMark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3211549</w:t>
            </w:r>
          </w:p>
        </w:tc>
      </w:tr>
    </w:tbl>
    <w:p w:rsidR="00962170" w:rsidRDefault="00962170" w:rsidP="004E4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:rsidR="004E485D" w:rsidRPr="00E46530" w:rsidRDefault="004E485D" w:rsidP="004E4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E46530">
        <w:rPr>
          <w:rFonts w:ascii="Times New Roman" w:hAnsi="Times New Roman" w:cs="Times New Roman"/>
          <w:b/>
          <w:bCs/>
          <w:sz w:val="26"/>
          <w:szCs w:val="26"/>
          <w:u w:val="single"/>
        </w:rPr>
        <w:t>Esame da remoto.</w:t>
      </w:r>
    </w:p>
    <w:p w:rsidR="004E485D" w:rsidRPr="00E46530" w:rsidRDefault="004E485D" w:rsidP="004E48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E485D" w:rsidRPr="00E46530" w:rsidRDefault="004E485D" w:rsidP="004E48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46530">
        <w:rPr>
          <w:rFonts w:ascii="Times New Roman" w:hAnsi="Times New Roman" w:cs="Times New Roman"/>
          <w:b/>
          <w:bCs/>
          <w:sz w:val="26"/>
          <w:szCs w:val="26"/>
        </w:rPr>
        <w:t>ORE 17,00</w:t>
      </w:r>
    </w:p>
    <w:p w:rsidR="004E485D" w:rsidRPr="00E46530" w:rsidRDefault="004E485D" w:rsidP="004E485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6530">
        <w:rPr>
          <w:rFonts w:ascii="Times New Roman" w:hAnsi="Times New Roman" w:cs="Times New Roman"/>
          <w:i/>
          <w:sz w:val="28"/>
          <w:szCs w:val="28"/>
        </w:rPr>
        <w:t>Tutti i candidati iscritti all’esame da remoto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456"/>
        <w:gridCol w:w="1056"/>
      </w:tblGrid>
      <w:tr w:rsidR="006E2C63" w:rsidRPr="00962170" w:rsidTr="00501307">
        <w:tc>
          <w:tcPr>
            <w:tcW w:w="456" w:type="dxa"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1056" w:type="dxa"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3215540</w:t>
            </w:r>
          </w:p>
        </w:tc>
      </w:tr>
      <w:tr w:rsidR="006E2C63" w:rsidRPr="00962170" w:rsidTr="00501307">
        <w:tc>
          <w:tcPr>
            <w:tcW w:w="456" w:type="dxa"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1056" w:type="dxa"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3213451</w:t>
            </w:r>
          </w:p>
        </w:tc>
      </w:tr>
      <w:tr w:rsidR="006E2C63" w:rsidRPr="00962170" w:rsidTr="00501307">
        <w:tc>
          <w:tcPr>
            <w:tcW w:w="456" w:type="dxa"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1056" w:type="dxa"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3193371</w:t>
            </w:r>
          </w:p>
        </w:tc>
      </w:tr>
      <w:tr w:rsidR="006E2C63" w:rsidRPr="00962170" w:rsidTr="00501307">
        <w:tc>
          <w:tcPr>
            <w:tcW w:w="456" w:type="dxa"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1056" w:type="dxa"/>
          </w:tcPr>
          <w:p w:rsidR="006E2C63" w:rsidRPr="00962170" w:rsidRDefault="006E2C63" w:rsidP="0096217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6217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3216625</w:t>
            </w:r>
          </w:p>
        </w:tc>
      </w:tr>
    </w:tbl>
    <w:p w:rsidR="00873294" w:rsidRPr="00E46530" w:rsidRDefault="00873294">
      <w:pPr>
        <w:rPr>
          <w:rFonts w:ascii="Times New Roman" w:hAnsi="Times New Roman" w:cs="Times New Roman"/>
        </w:rPr>
      </w:pPr>
    </w:p>
    <w:p w:rsidR="00873294" w:rsidRPr="00E46530" w:rsidRDefault="00873294">
      <w:pPr>
        <w:rPr>
          <w:rFonts w:ascii="Times New Roman" w:hAnsi="Times New Roman" w:cs="Times New Roman"/>
        </w:rPr>
      </w:pPr>
      <w:r w:rsidRPr="00E46530">
        <w:rPr>
          <w:rFonts w:ascii="Times New Roman" w:hAnsi="Times New Roman" w:cs="Times New Roman"/>
        </w:rPr>
        <w:t>P</w:t>
      </w:r>
      <w:r w:rsidR="004E485D" w:rsidRPr="00E46530">
        <w:rPr>
          <w:rFonts w:ascii="Times New Roman" w:hAnsi="Times New Roman" w:cs="Times New Roman"/>
        </w:rPr>
        <w:t>escara, 13</w:t>
      </w:r>
      <w:r w:rsidRPr="00E46530">
        <w:rPr>
          <w:rFonts w:ascii="Times New Roman" w:hAnsi="Times New Roman" w:cs="Times New Roman"/>
        </w:rPr>
        <w:t xml:space="preserve"> settembre 2021</w:t>
      </w:r>
    </w:p>
    <w:p w:rsidR="00873294" w:rsidRPr="00E46530" w:rsidRDefault="00873294" w:rsidP="00873294">
      <w:pPr>
        <w:jc w:val="right"/>
        <w:rPr>
          <w:rFonts w:ascii="Times New Roman" w:hAnsi="Times New Roman" w:cs="Times New Roman"/>
        </w:rPr>
      </w:pPr>
      <w:r w:rsidRPr="00E46530">
        <w:rPr>
          <w:rFonts w:ascii="Times New Roman" w:hAnsi="Times New Roman" w:cs="Times New Roman"/>
        </w:rPr>
        <w:t>Prof. Giuseppe Bacceli</w:t>
      </w:r>
      <w:bookmarkStart w:id="0" w:name="_GoBack"/>
      <w:bookmarkEnd w:id="0"/>
    </w:p>
    <w:sectPr w:rsidR="00873294" w:rsidRPr="00E465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C16A5"/>
    <w:multiLevelType w:val="hybridMultilevel"/>
    <w:tmpl w:val="EFBCB0D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ED4"/>
    <w:rsid w:val="001C0ED4"/>
    <w:rsid w:val="004E485D"/>
    <w:rsid w:val="0050325D"/>
    <w:rsid w:val="006E2C63"/>
    <w:rsid w:val="00873294"/>
    <w:rsid w:val="00962170"/>
    <w:rsid w:val="00E46530"/>
    <w:rsid w:val="00F8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28BE92-B7F1-405C-8ED1-899B92E60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32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3294"/>
    <w:pPr>
      <w:ind w:left="720"/>
      <w:contextualSpacing/>
    </w:pPr>
  </w:style>
  <w:style w:type="table" w:styleId="Grigliatabella">
    <w:name w:val="Table Grid"/>
    <w:basedOn w:val="Tabellanormale"/>
    <w:uiPriority w:val="39"/>
    <w:rsid w:val="009621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562</Characters>
  <Application>Microsoft Office Word</Application>
  <DocSecurity>0</DocSecurity>
  <Lines>4</Lines>
  <Paragraphs>1</Paragraphs>
  <ScaleCrop>false</ScaleCrop>
  <Company>HP</Company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Bacceli</dc:creator>
  <cp:keywords/>
  <dc:description/>
  <cp:lastModifiedBy>Giuseppe Bacceli</cp:lastModifiedBy>
  <cp:revision>7</cp:revision>
  <dcterms:created xsi:type="dcterms:W3CDTF">2021-09-09T10:17:00Z</dcterms:created>
  <dcterms:modified xsi:type="dcterms:W3CDTF">2021-09-14T05:03:00Z</dcterms:modified>
</cp:coreProperties>
</file>